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6E06" w:rsidRDefault="00766E06">
      <w:bookmarkStart w:id="0" w:name="_GoBack"/>
      <w:r>
        <w:rPr>
          <w:noProof/>
        </w:rPr>
        <w:drawing>
          <wp:inline distT="0" distB="0" distL="0" distR="0" wp14:anchorId="6CCE75A8" wp14:editId="4784A17F">
            <wp:extent cx="5943600" cy="81724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F44E7" w:rsidRDefault="002F44E7">
      <w:r>
        <w:rPr>
          <w:noProof/>
        </w:rPr>
        <w:lastRenderedPageBreak/>
        <w:drawing>
          <wp:inline distT="0" distB="0" distL="0" distR="0" wp14:anchorId="723AC63E" wp14:editId="53D4283E">
            <wp:extent cx="5943600" cy="81724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8B0" w:rsidRDefault="00A538B0">
      <w:r>
        <w:rPr>
          <w:noProof/>
        </w:rPr>
        <w:lastRenderedPageBreak/>
        <w:drawing>
          <wp:inline distT="0" distB="0" distL="0" distR="0" wp14:anchorId="7D762E92" wp14:editId="39E582CA">
            <wp:extent cx="5943600" cy="81724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F79" w:rsidRDefault="00EF7BB8">
      <w:r>
        <w:rPr>
          <w:noProof/>
        </w:rPr>
        <w:lastRenderedPageBreak/>
        <w:drawing>
          <wp:inline distT="0" distB="0" distL="0" distR="0" wp14:anchorId="77552F2B" wp14:editId="19FF831A">
            <wp:extent cx="5943600" cy="81724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BB8" w:rsidRDefault="00EF7BB8">
      <w:r>
        <w:rPr>
          <w:noProof/>
        </w:rPr>
        <w:lastRenderedPageBreak/>
        <w:drawing>
          <wp:inline distT="0" distB="0" distL="0" distR="0" wp14:anchorId="08AF5F92" wp14:editId="4AF214D1">
            <wp:extent cx="5943600" cy="81724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BB8" w:rsidRDefault="00EF7BB8">
      <w:r>
        <w:rPr>
          <w:noProof/>
        </w:rPr>
        <w:lastRenderedPageBreak/>
        <w:drawing>
          <wp:inline distT="0" distB="0" distL="0" distR="0" wp14:anchorId="689167C6" wp14:editId="2D4717F5">
            <wp:extent cx="5943600" cy="81724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BB8" w:rsidRDefault="00EF7BB8">
      <w:r>
        <w:rPr>
          <w:noProof/>
        </w:rPr>
        <w:lastRenderedPageBreak/>
        <w:drawing>
          <wp:inline distT="0" distB="0" distL="0" distR="0" wp14:anchorId="732A014F" wp14:editId="2D813900">
            <wp:extent cx="5943600" cy="81724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BB8" w:rsidRDefault="00EF7BB8">
      <w:r>
        <w:rPr>
          <w:noProof/>
        </w:rPr>
        <w:lastRenderedPageBreak/>
        <w:drawing>
          <wp:inline distT="0" distB="0" distL="0" distR="0" wp14:anchorId="1DFECCC4" wp14:editId="53024EE6">
            <wp:extent cx="5943600" cy="81724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BB8" w:rsidRDefault="00EF7BB8">
      <w:r>
        <w:rPr>
          <w:noProof/>
        </w:rPr>
        <w:lastRenderedPageBreak/>
        <w:drawing>
          <wp:inline distT="0" distB="0" distL="0" distR="0" wp14:anchorId="426DCCA8" wp14:editId="09512ECA">
            <wp:extent cx="5943600" cy="81724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BB8" w:rsidRDefault="00EF7BB8">
      <w:r>
        <w:rPr>
          <w:noProof/>
        </w:rPr>
        <w:lastRenderedPageBreak/>
        <w:drawing>
          <wp:inline distT="0" distB="0" distL="0" distR="0" wp14:anchorId="02D2AB47" wp14:editId="6701845A">
            <wp:extent cx="5943600" cy="81724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F7BB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62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7BB8"/>
    <w:rsid w:val="002F44E7"/>
    <w:rsid w:val="00766E06"/>
    <w:rsid w:val="00802F79"/>
    <w:rsid w:val="00A538B0"/>
    <w:rsid w:val="00EF7B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F7B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7BB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F7B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7BB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10</Pages>
  <Words>2</Words>
  <Characters>18</Characters>
  <Application>Microsoft Office Word</Application>
  <DocSecurity>0</DocSecurity>
  <Lines>1</Lines>
  <Paragraphs>1</Paragraphs>
  <ScaleCrop>false</ScaleCrop>
  <Company>Bloomsburg University of Pennsylvania</Company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Technology Support Services</dc:creator>
  <cp:lastModifiedBy>Technology Support Services</cp:lastModifiedBy>
  <cp:revision>4</cp:revision>
  <dcterms:created xsi:type="dcterms:W3CDTF">2013-04-25T23:30:00Z</dcterms:created>
  <dcterms:modified xsi:type="dcterms:W3CDTF">2013-04-25T23:40:00Z</dcterms:modified>
</cp:coreProperties>
</file>